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AA45E" w14:textId="47478284" w:rsidR="00A95B12" w:rsidRPr="00E14E65" w:rsidRDefault="00A95B12" w:rsidP="00414486">
      <w:pPr>
        <w:tabs>
          <w:tab w:val="center" w:pos="1440"/>
          <w:tab w:val="center" w:pos="6480"/>
          <w:tab w:val="left" w:pos="7088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E14E65">
        <w:rPr>
          <w:rFonts w:asciiTheme="majorHAnsi" w:hAnsiTheme="majorHAnsi" w:cstheme="majorHAnsi"/>
          <w:b/>
          <w:bCs/>
          <w:sz w:val="28"/>
          <w:szCs w:val="28"/>
        </w:rPr>
        <w:t>THƯỜNG TRỰC HĐND</w:t>
      </w:r>
      <w:r w:rsidRPr="00E14E65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CỘNG HÒA XÃ HỘI CHỦ NGHĨA VIỆT NAM</w:t>
      </w:r>
    </w:p>
    <w:p w14:paraId="2410821E" w14:textId="1A2D67F6" w:rsidR="00A95B12" w:rsidRPr="00E14E65" w:rsidRDefault="005D601F" w:rsidP="00A95B12">
      <w:pPr>
        <w:tabs>
          <w:tab w:val="center" w:pos="1440"/>
          <w:tab w:val="center" w:pos="612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E14E65">
        <w:rPr>
          <w:rFonts w:asciiTheme="majorHAnsi" w:hAnsiTheme="majorHAnsi" w:cstheme="majorHAnsi"/>
          <w:b/>
          <w:bCs/>
          <w:sz w:val="28"/>
          <w:szCs w:val="28"/>
        </w:rPr>
        <w:t xml:space="preserve">    HUYỆN BÙ ĐĂNG</w:t>
      </w:r>
      <w:r w:rsidRPr="00E14E65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     </w:t>
      </w:r>
      <w:r w:rsidR="00A95B12" w:rsidRPr="00E14E65">
        <w:rPr>
          <w:rFonts w:asciiTheme="majorHAnsi" w:hAnsiTheme="majorHAnsi" w:cstheme="majorHAnsi"/>
          <w:b/>
          <w:bCs/>
          <w:sz w:val="28"/>
          <w:szCs w:val="28"/>
        </w:rPr>
        <w:t>Độc lập - Tự do - Hạnh phúc</w:t>
      </w:r>
    </w:p>
    <w:p w14:paraId="285C75D1" w14:textId="65189478" w:rsidR="00A95B12" w:rsidRPr="00E14E65" w:rsidRDefault="005D601F" w:rsidP="00A95B12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E14E65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3C577" wp14:editId="3BBA1AAA">
                <wp:simplePos x="0" y="0"/>
                <wp:positionH relativeFrom="column">
                  <wp:posOffset>3017732</wp:posOffset>
                </wp:positionH>
                <wp:positionV relativeFrom="paragraph">
                  <wp:posOffset>42122</wp:posOffset>
                </wp:positionV>
                <wp:extent cx="2077155" cy="0"/>
                <wp:effectExtent l="0" t="0" r="3746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49A9C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3.3pt" to="401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gJ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"/>
            </w:pict>
          </mc:Fallback>
        </mc:AlternateContent>
      </w:r>
      <w:r w:rsidRPr="00E14E65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6F7DB0" wp14:editId="7B04BEE5">
                <wp:simplePos x="0" y="0"/>
                <wp:positionH relativeFrom="column">
                  <wp:posOffset>527826</wp:posOffset>
                </wp:positionH>
                <wp:positionV relativeFrom="paragraph">
                  <wp:posOffset>41275</wp:posOffset>
                </wp:positionV>
                <wp:extent cx="889000" cy="0"/>
                <wp:effectExtent l="19050" t="19050" r="2540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82C44A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3.25pt" to="111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DhXdIJ2wAAAAYBAAAPAAAAZHJzL2Rvd25yZXYu&#10;eG1sTI5RS8MwFIXfBf9DuIIv4tJ1c4zadIggPgiyTVF8u2uuTbG5KUm21n+/zJf5+HEO53zlarSd&#10;OJAPrWMF00kGgrh2uuVGwfvb0+0SRIjIGjvHpOCXAqyqy4sSC+0G3tBhGxuRRjgUqMDE2BdShtqQ&#10;xTBxPXHKvp23GBP6RmqPQxq3ncyzbCEttpweDPb0aKj+2e6tglc/tCHO5vM1xa+P55dPs76xG6Wu&#10;r8aHexCRxnguw0k/qUOVnHZuzzqITsFyNk1NBYs7ECnO8xPv/lhWpfyvXx0B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4V3SCd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="00A95B12" w:rsidRPr="00E14E65">
        <w:rPr>
          <w:rFonts w:asciiTheme="majorHAnsi" w:hAnsiTheme="majorHAnsi" w:cstheme="majorHAnsi"/>
          <w:sz w:val="28"/>
          <w:szCs w:val="28"/>
        </w:rPr>
        <w:tab/>
      </w:r>
    </w:p>
    <w:p w14:paraId="7E20A040" w14:textId="2C3523A2" w:rsidR="00A95B12" w:rsidRPr="00E14E65" w:rsidRDefault="006D6126" w:rsidP="00A95B12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E14E65">
        <w:rPr>
          <w:rFonts w:asciiTheme="majorHAnsi" w:hAnsiTheme="majorHAnsi" w:cstheme="majorHAnsi"/>
          <w:sz w:val="28"/>
          <w:szCs w:val="28"/>
        </w:rPr>
        <w:t xml:space="preserve">    Số: </w:t>
      </w:r>
      <w:r w:rsidR="00414486" w:rsidRPr="00E14E65">
        <w:rPr>
          <w:rFonts w:asciiTheme="majorHAnsi" w:hAnsiTheme="majorHAnsi" w:cstheme="majorHAnsi"/>
          <w:sz w:val="28"/>
          <w:szCs w:val="28"/>
        </w:rPr>
        <w:t>30</w:t>
      </w:r>
      <w:r w:rsidR="00A95B12" w:rsidRPr="00E14E65">
        <w:rPr>
          <w:rFonts w:asciiTheme="majorHAnsi" w:hAnsiTheme="majorHAnsi" w:cstheme="majorHAnsi"/>
          <w:sz w:val="28"/>
          <w:szCs w:val="28"/>
        </w:rPr>
        <w:t>/LLV-TTHĐND</w:t>
      </w:r>
      <w:r w:rsidR="00A95B12" w:rsidRPr="00E14E65">
        <w:rPr>
          <w:rFonts w:asciiTheme="majorHAnsi" w:hAnsiTheme="majorHAnsi" w:cstheme="majorHAnsi"/>
          <w:sz w:val="28"/>
          <w:szCs w:val="28"/>
        </w:rPr>
        <w:tab/>
        <w:t xml:space="preserve">                          </w:t>
      </w:r>
      <w:r w:rsidR="00A95B12" w:rsidRPr="00E14E65">
        <w:rPr>
          <w:rFonts w:asciiTheme="majorHAnsi" w:hAnsiTheme="majorHAnsi" w:cstheme="majorHAnsi"/>
          <w:i/>
          <w:iCs/>
          <w:sz w:val="28"/>
          <w:szCs w:val="28"/>
        </w:rPr>
        <w:t xml:space="preserve">Bù Đăng, ngày </w:t>
      </w:r>
      <w:r w:rsidR="00414486" w:rsidRPr="00E14E65">
        <w:rPr>
          <w:rFonts w:asciiTheme="majorHAnsi" w:hAnsiTheme="majorHAnsi" w:cstheme="majorHAnsi"/>
          <w:i/>
          <w:iCs/>
          <w:sz w:val="28"/>
          <w:szCs w:val="28"/>
        </w:rPr>
        <w:t>23</w:t>
      </w:r>
      <w:r w:rsidR="003204CF" w:rsidRPr="00E14E65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A95B12" w:rsidRPr="00E14E65">
        <w:rPr>
          <w:rFonts w:asciiTheme="majorHAnsi" w:hAnsiTheme="majorHAnsi" w:cstheme="majorHAnsi"/>
          <w:i/>
          <w:iCs/>
          <w:sz w:val="28"/>
          <w:szCs w:val="28"/>
        </w:rPr>
        <w:t xml:space="preserve">tháng </w:t>
      </w:r>
      <w:r w:rsidR="00992E59" w:rsidRPr="00E14E65">
        <w:rPr>
          <w:rFonts w:asciiTheme="majorHAnsi" w:hAnsiTheme="majorHAnsi" w:cstheme="majorHAnsi"/>
          <w:i/>
          <w:iCs/>
          <w:sz w:val="28"/>
          <w:szCs w:val="28"/>
        </w:rPr>
        <w:t>7</w:t>
      </w:r>
      <w:r w:rsidR="00A95B12" w:rsidRPr="00E14E65">
        <w:rPr>
          <w:rFonts w:asciiTheme="majorHAnsi" w:hAnsiTheme="majorHAnsi" w:cstheme="majorHAnsi"/>
          <w:i/>
          <w:iCs/>
          <w:sz w:val="28"/>
          <w:szCs w:val="28"/>
        </w:rPr>
        <w:t xml:space="preserve"> năm 2023</w:t>
      </w:r>
    </w:p>
    <w:p w14:paraId="44B0A279" w14:textId="77777777" w:rsidR="00A95B12" w:rsidRPr="00E14E65" w:rsidRDefault="00A95B12" w:rsidP="00A95B12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4755D319" w14:textId="77777777" w:rsidR="00A95B12" w:rsidRPr="00E14E65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14E65">
        <w:rPr>
          <w:rFonts w:asciiTheme="majorHAnsi" w:hAnsiTheme="majorHAnsi" w:cstheme="majorHAnsi"/>
          <w:b/>
          <w:bCs/>
          <w:sz w:val="28"/>
          <w:szCs w:val="28"/>
        </w:rPr>
        <w:t xml:space="preserve">LỊCH LÀM VIỆC </w:t>
      </w:r>
    </w:p>
    <w:p w14:paraId="42904970" w14:textId="77777777" w:rsidR="00A95B12" w:rsidRPr="00E14E65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E14E65">
        <w:rPr>
          <w:rFonts w:asciiTheme="majorHAnsi" w:hAnsiTheme="majorHAnsi" w:cstheme="majorHAnsi"/>
          <w:b/>
          <w:bCs/>
          <w:sz w:val="28"/>
          <w:szCs w:val="28"/>
        </w:rPr>
        <w:t>CỦA THƯỜNG TRỰC HĐND HUYỆN</w:t>
      </w:r>
    </w:p>
    <w:p w14:paraId="345E21FC" w14:textId="4D713701" w:rsidR="00A95B12" w:rsidRPr="00E14E65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(Tuần </w:t>
      </w:r>
      <w:r w:rsidR="005D601F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thứ </w:t>
      </w:r>
      <w:r w:rsidR="00414486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30</w:t>
      </w:r>
      <w:r w:rsidR="00F079DD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r w:rsidR="003204CF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từ ngày </w:t>
      </w:r>
      <w:r w:rsidR="00414486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24</w:t>
      </w:r>
      <w:r w:rsidR="003204CF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/</w:t>
      </w:r>
      <w:r w:rsidR="00AB60C0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7</w:t>
      </w:r>
      <w:r w:rsidR="003204CF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/2023 đến ngày </w:t>
      </w:r>
      <w:r w:rsidR="00F079DD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2</w:t>
      </w:r>
      <w:r w:rsidR="00414486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8</w:t>
      </w:r>
      <w:r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/</w:t>
      </w:r>
      <w:r w:rsidR="00992E59"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7</w:t>
      </w:r>
      <w:r w:rsidRPr="00E14E65">
        <w:rPr>
          <w:rFonts w:asciiTheme="majorHAnsi" w:hAnsiTheme="majorHAnsi" w:cstheme="majorHAnsi"/>
          <w:b/>
          <w:bCs/>
          <w:i/>
          <w:iCs/>
          <w:sz w:val="28"/>
          <w:szCs w:val="28"/>
        </w:rPr>
        <w:t>/2023)</w:t>
      </w:r>
    </w:p>
    <w:p w14:paraId="1A4A814A" w14:textId="77777777" w:rsidR="00A95B12" w:rsidRPr="00E14E65" w:rsidRDefault="00A95B12" w:rsidP="00A95B12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14E65">
        <w:rPr>
          <w:rFonts w:asciiTheme="majorHAnsi" w:hAnsiTheme="majorHAnsi" w:cstheme="majorHAnsi"/>
          <w:b/>
          <w:bCs/>
          <w:sz w:val="28"/>
          <w:szCs w:val="28"/>
        </w:rPr>
        <w:t>LỊCH NÀY THAY THƯ MỜI HỌP</w:t>
      </w:r>
    </w:p>
    <w:p w14:paraId="374EA4F6" w14:textId="77777777" w:rsidR="00A95B12" w:rsidRPr="00E14E65" w:rsidRDefault="00A95B12" w:rsidP="00A95B12">
      <w:pPr>
        <w:tabs>
          <w:tab w:val="left" w:pos="4755"/>
        </w:tabs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14E65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8FD401" wp14:editId="35C51FB4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78B6BAC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5F1B4A3B" w14:textId="47B49DED" w:rsidR="00A95B12" w:rsidRPr="0087540A" w:rsidRDefault="003204CF" w:rsidP="00C5707F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bookmarkStart w:id="0" w:name="_GoBack"/>
      <w:r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414486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24</w:t>
      </w:r>
      <w:r w:rsidR="00992E59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/7</w:t>
      </w:r>
      <w:r w:rsidR="00A95B12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34FBA39C" w14:textId="77777777" w:rsidR="00A95B12" w:rsidRPr="0087540A" w:rsidRDefault="00A95B12" w:rsidP="00C5707F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50864F0" w14:textId="1A1547EB" w:rsidR="00CD55D9" w:rsidRPr="0087540A" w:rsidRDefault="00CD55D9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sz w:val="28"/>
          <w:szCs w:val="28"/>
          <w:lang w:val="ca-ES"/>
        </w:rPr>
        <w:t>Phó Bí thư Thường trực Huyện ủy, Chủ tịch HĐND huyện Nguyễn Tấn Hồng:</w:t>
      </w: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 </w:t>
      </w:r>
      <w:r w:rsidRPr="0087540A">
        <w:rPr>
          <w:rFonts w:asciiTheme="majorHAnsi" w:hAnsiTheme="majorHAnsi" w:cstheme="majorHAnsi"/>
          <w:bCs/>
          <w:sz w:val="28"/>
          <w:szCs w:val="28"/>
          <w:lang w:val="ca-ES"/>
        </w:rPr>
        <w:t>Làm việc với Văn phòng HĐND và UBND huyện về công tác chuẩn bị cho đại biểu HĐND huyện đi khảo sát, tham gia học tập kinh nghiệm.</w:t>
      </w:r>
    </w:p>
    <w:p w14:paraId="60602AB4" w14:textId="2BD217C4" w:rsidR="000C2674" w:rsidRPr="0087540A" w:rsidRDefault="000C2674" w:rsidP="00C5707F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7540A">
        <w:rPr>
          <w:rFonts w:asciiTheme="majorHAnsi" w:hAnsiTheme="majorHAnsi" w:cstheme="majorHAnsi"/>
          <w:sz w:val="28"/>
          <w:szCs w:val="28"/>
        </w:rPr>
        <w:t xml:space="preserve">: 09h30’ tại </w:t>
      </w:r>
      <w:r w:rsidRPr="0087540A">
        <w:rPr>
          <w:rFonts w:asciiTheme="majorHAnsi" w:hAnsiTheme="majorHAnsi" w:cstheme="majorHAnsi"/>
          <w:bCs/>
          <w:iCs/>
          <w:sz w:val="28"/>
          <w:szCs w:val="28"/>
        </w:rPr>
        <w:t>Phòng làm việc CT. HĐND huyện.</w:t>
      </w:r>
    </w:p>
    <w:p w14:paraId="3D74C941" w14:textId="1B96755C" w:rsidR="00CD55D9" w:rsidRPr="0087540A" w:rsidRDefault="00CD55D9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87540A">
        <w:rPr>
          <w:rFonts w:asciiTheme="majorHAnsi" w:hAnsiTheme="majorHAnsi" w:cstheme="majorHAnsi"/>
          <w:bCs/>
          <w:iCs/>
          <w:sz w:val="28"/>
          <w:szCs w:val="28"/>
        </w:rPr>
        <w:t>: Phó Chủ tịch HĐND huyện Điểu Hà Hồng Lý. CVP Lương Việt Thanh, PCVP Nguyễn Thị Hà, CVVP Lương Diệu Thúy, Kế toán Nguyễn Thị Quyên.</w:t>
      </w:r>
    </w:p>
    <w:p w14:paraId="5B16EBC0" w14:textId="4D4693F7" w:rsidR="00A95B12" w:rsidRPr="0087540A" w:rsidRDefault="00A95B12" w:rsidP="00C5707F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5E318F36" w14:textId="77777777" w:rsidR="00CD55D9" w:rsidRPr="0087540A" w:rsidRDefault="00CD55D9" w:rsidP="00C5707F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>: Hội ý cơ quan chuyên trách HĐND huyện và Văn phòng HĐND &amp; UBND huyện.</w:t>
      </w:r>
    </w:p>
    <w:p w14:paraId="2E4FFAF0" w14:textId="27B0104F" w:rsidR="00CD55D9" w:rsidRPr="0087540A" w:rsidRDefault="00CD55D9" w:rsidP="00C5707F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7540A">
        <w:rPr>
          <w:rFonts w:asciiTheme="majorHAnsi" w:hAnsiTheme="majorHAnsi" w:cstheme="majorHAnsi"/>
          <w:sz w:val="28"/>
          <w:szCs w:val="28"/>
        </w:rPr>
        <w:t xml:space="preserve">: </w:t>
      </w:r>
      <w:r w:rsidR="00E6218E" w:rsidRPr="0087540A">
        <w:rPr>
          <w:rFonts w:asciiTheme="majorHAnsi" w:hAnsiTheme="majorHAnsi" w:cstheme="majorHAnsi"/>
          <w:sz w:val="28"/>
          <w:szCs w:val="28"/>
        </w:rPr>
        <w:t>14</w:t>
      </w:r>
      <w:r w:rsidRPr="0087540A">
        <w:rPr>
          <w:rFonts w:asciiTheme="majorHAnsi" w:hAnsiTheme="majorHAnsi" w:cstheme="majorHAnsi"/>
          <w:sz w:val="28"/>
          <w:szCs w:val="28"/>
        </w:rPr>
        <w:t xml:space="preserve">h30’ tại </w:t>
      </w:r>
      <w:r w:rsidRPr="0087540A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huyện.</w:t>
      </w:r>
    </w:p>
    <w:p w14:paraId="4D5A8761" w14:textId="77777777" w:rsidR="00CD55D9" w:rsidRPr="0087540A" w:rsidRDefault="00CD55D9" w:rsidP="00C5707F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7540A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87540A">
        <w:rPr>
          <w:rFonts w:asciiTheme="majorHAnsi" w:hAnsiTheme="majorHAnsi" w:cstheme="majorHAnsi"/>
          <w:bCs/>
          <w:iCs/>
          <w:sz w:val="28"/>
          <w:szCs w:val="28"/>
        </w:rPr>
        <w:t xml:space="preserve">: Trưởng Ban Dân tộc Lê Thị Phương Oanh, Phó các Ban chuyên trách HĐND huyện, PCVP Nguyễn Thị Hà, CVVP Lương Diệu Thúy. </w:t>
      </w:r>
    </w:p>
    <w:p w14:paraId="1105FCF6" w14:textId="77777777" w:rsidR="00B9020A" w:rsidRPr="0087540A" w:rsidRDefault="00B9020A" w:rsidP="00C5707F">
      <w:pPr>
        <w:spacing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3BF9280F" w14:textId="72AD46D2" w:rsidR="00A95B12" w:rsidRPr="0087540A" w:rsidRDefault="00A95B12" w:rsidP="00C5707F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BA (NGÀY </w:t>
      </w:r>
      <w:r w:rsidR="00414486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25</w:t>
      </w:r>
      <w:r w:rsidR="00992E59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/7</w:t>
      </w:r>
      <w:r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5B1B03ED" w14:textId="77777777" w:rsidR="00340390" w:rsidRPr="0087540A" w:rsidRDefault="00340390" w:rsidP="00C5707F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1A7D1FAC" w14:textId="77777777" w:rsidR="004F2E39" w:rsidRPr="0087540A" w:rsidRDefault="004F2E39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7540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, Ủy viên Thường trực HĐND huyện, Trưởng Ban Dân tộc Lê Thị Phương Oanh, các Phó Trưởng Ban HĐND huyện:</w:t>
      </w:r>
      <w:r w:rsidRPr="0087540A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</w:t>
      </w:r>
    </w:p>
    <w:p w14:paraId="0B0A73B8" w14:textId="4D34CD5E" w:rsidR="00340390" w:rsidRPr="0087540A" w:rsidRDefault="00340390" w:rsidP="00C5707F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5FBDAFB4" w14:textId="77777777" w:rsidR="00340390" w:rsidRPr="0087540A" w:rsidRDefault="00340390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0246721E" w14:textId="3E2C0414" w:rsidR="00340390" w:rsidRPr="0087540A" w:rsidRDefault="00D26D01" w:rsidP="00C5707F">
      <w:pPr>
        <w:tabs>
          <w:tab w:val="left" w:pos="750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eastAsia="Calibri" w:hAnsiTheme="majorHAnsi" w:cstheme="majorHAnsi"/>
          <w:b/>
          <w:sz w:val="28"/>
          <w:szCs w:val="28"/>
        </w:rPr>
        <w:t xml:space="preserve">1. </w:t>
      </w:r>
      <w:r w:rsidR="00340390" w:rsidRPr="0087540A">
        <w:rPr>
          <w:rFonts w:asciiTheme="majorHAnsi" w:eastAsia="Calibri" w:hAnsiTheme="majorHAnsi" w:cstheme="majorHAnsi"/>
          <w:b/>
          <w:sz w:val="28"/>
          <w:szCs w:val="28"/>
        </w:rPr>
        <w:t xml:space="preserve">Phó Chủ tịch HĐND huyện Điểu Hà Hồng Lý: </w:t>
      </w:r>
      <w:r w:rsidR="00EE799F" w:rsidRPr="0087540A">
        <w:rPr>
          <w:rFonts w:asciiTheme="majorHAnsi" w:eastAsia="Calibri" w:hAnsiTheme="majorHAnsi" w:cstheme="majorHAnsi"/>
          <w:sz w:val="28"/>
          <w:szCs w:val="28"/>
        </w:rPr>
        <w:t>Trưởng đoàn</w:t>
      </w:r>
      <w:r w:rsidR="00EE799F" w:rsidRPr="0087540A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="00EE799F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đi </w:t>
      </w:r>
      <w:r w:rsidR="00340390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thăm,</w:t>
      </w:r>
      <w:r w:rsidR="002655AF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 tặng quà người có công tiêu biể</w:t>
      </w:r>
      <w:r w:rsidR="00340390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u </w:t>
      </w:r>
      <w:r w:rsidR="00340390" w:rsidRPr="0087540A">
        <w:rPr>
          <w:rFonts w:asciiTheme="majorHAnsi" w:hAnsiTheme="majorHAnsi" w:cstheme="majorHAnsi"/>
          <w:sz w:val="28"/>
          <w:szCs w:val="28"/>
        </w:rPr>
        <w:t xml:space="preserve">nhân kỷ niệm 76 năm ngày Thương binh – Liệt sỹ (27/7/1947 – 27/7/2023) tại xã </w:t>
      </w:r>
      <w:r w:rsidR="00EE799F" w:rsidRPr="0087540A">
        <w:rPr>
          <w:rFonts w:asciiTheme="majorHAnsi" w:hAnsiTheme="majorHAnsi" w:cstheme="majorHAnsi"/>
          <w:sz w:val="28"/>
          <w:szCs w:val="28"/>
        </w:rPr>
        <w:t>Đồng Nai.</w:t>
      </w:r>
    </w:p>
    <w:p w14:paraId="6394A9DC" w14:textId="1D710A77" w:rsidR="00340390" w:rsidRPr="0087540A" w:rsidRDefault="00340390" w:rsidP="00C5707F">
      <w:pPr>
        <w:tabs>
          <w:tab w:val="left" w:pos="750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</w:rPr>
        <w:t xml:space="preserve"> Thời gian, địa điểm:</w:t>
      </w:r>
      <w:r w:rsidRPr="0087540A">
        <w:rPr>
          <w:rFonts w:asciiTheme="majorHAnsi" w:hAnsiTheme="majorHAnsi" w:cstheme="majorHAnsi"/>
          <w:sz w:val="28"/>
          <w:szCs w:val="28"/>
        </w:rPr>
        <w:t xml:space="preserve"> 14h00’ tại xã </w:t>
      </w:r>
      <w:r w:rsidR="00D26D01" w:rsidRPr="0087540A">
        <w:rPr>
          <w:rFonts w:asciiTheme="majorHAnsi" w:hAnsiTheme="majorHAnsi" w:cstheme="majorHAnsi"/>
          <w:sz w:val="28"/>
          <w:szCs w:val="28"/>
        </w:rPr>
        <w:t>Đồng Nai.</w:t>
      </w:r>
    </w:p>
    <w:p w14:paraId="776C01EB" w14:textId="665065FD" w:rsidR="00EE799F" w:rsidRPr="0087540A" w:rsidRDefault="00EE799F" w:rsidP="00C5707F">
      <w:pPr>
        <w:tabs>
          <w:tab w:val="left" w:pos="750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shd w:val="clear" w:color="auto" w:fill="FFFFFF"/>
        </w:rPr>
        <w:t>Thành phần tham gia: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bà </w:t>
      </w:r>
      <w:r w:rsidRPr="0087540A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Lương Thị Mỹ Duyên – HUV, Chủ tịch Liên đoàn lao động huyện – Phó trưởng đoàn. </w:t>
      </w:r>
      <w:r w:rsidRPr="0087540A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Đại diện lãnh đạo các đơn vị: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Pr="0087540A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Ban Tuyên giáo Huyện ủy; </w:t>
      </w:r>
      <w:r w:rsidR="00E66238" w:rsidRPr="0087540A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Đảng ủy, HĐND, UBND, </w:t>
      </w:r>
      <w:r w:rsidRPr="0087540A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>UBMTTQVN, cán bộ LĐTBXH xã Đồng Nai.</w:t>
      </w:r>
    </w:p>
    <w:p w14:paraId="5218BF92" w14:textId="54715F5C" w:rsidR="00340390" w:rsidRPr="0087540A" w:rsidRDefault="00340390" w:rsidP="00C5707F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 công tác: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EE799F" w:rsidRPr="0087540A">
        <w:rPr>
          <w:rFonts w:asciiTheme="majorHAnsi" w:hAnsiTheme="majorHAnsi" w:cstheme="majorHAnsi"/>
          <w:sz w:val="28"/>
          <w:szCs w:val="28"/>
          <w:lang w:val="en-GB"/>
        </w:rPr>
        <w:t>Xe Phòng LĐ</w:t>
      </w:r>
      <w:r w:rsidR="00081110"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EE799F" w:rsidRPr="0087540A">
        <w:rPr>
          <w:rFonts w:asciiTheme="majorHAnsi" w:hAnsiTheme="majorHAnsi" w:cstheme="majorHAnsi"/>
          <w:sz w:val="28"/>
          <w:szCs w:val="28"/>
          <w:lang w:val="en-GB"/>
        </w:rPr>
        <w:t>TB-XH bố trí.</w:t>
      </w:r>
    </w:p>
    <w:p w14:paraId="01E75BAA" w14:textId="5A0ABEA1" w:rsidR="00C54CE3" w:rsidRPr="0087540A" w:rsidRDefault="00D26D01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2.</w:t>
      </w:r>
      <w:r w:rsidRPr="0087540A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Lê Thị Phương Oanh</w:t>
      </w:r>
      <w:r w:rsidR="00C54CE3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: </w:t>
      </w:r>
      <w:r w:rsidR="00C54CE3" w:rsidRPr="0087540A">
        <w:rPr>
          <w:rFonts w:asciiTheme="majorHAnsi" w:hAnsiTheme="majorHAnsi" w:cstheme="majorHAnsi"/>
          <w:bCs/>
          <w:iCs/>
          <w:sz w:val="28"/>
          <w:szCs w:val="28"/>
        </w:rPr>
        <w:t>Tham gia</w:t>
      </w:r>
      <w:r w:rsidR="00C54CE3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C54CE3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cùng đoàn của </w:t>
      </w:r>
      <w:r w:rsidR="00F57CA9" w:rsidRPr="0087540A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>Phó Chủ tịch UBND huyện Trần Văn Phương</w:t>
      </w:r>
      <w:r w:rsidR="00F57CA9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 </w:t>
      </w:r>
      <w:r w:rsidR="00C54CE3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đi thăm, tặng quà người có cô</w:t>
      </w:r>
      <w:r w:rsidR="00F57CA9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ng tiêu biể</w:t>
      </w:r>
      <w:r w:rsidR="00C54CE3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u </w:t>
      </w:r>
      <w:r w:rsidR="00C54CE3" w:rsidRPr="0087540A">
        <w:rPr>
          <w:rFonts w:asciiTheme="majorHAnsi" w:hAnsiTheme="majorHAnsi" w:cstheme="majorHAnsi"/>
          <w:sz w:val="28"/>
          <w:szCs w:val="28"/>
        </w:rPr>
        <w:t>nhân kỷ niệm 76 năm ngày Thương binh – Liệt sỹ (27/7/1947 – 27/7/2023) tại xã Nghĩa Bình, Nghĩa Trung.</w:t>
      </w:r>
    </w:p>
    <w:p w14:paraId="7F3C7F2F" w14:textId="77375FC3" w:rsidR="00C54CE3" w:rsidRPr="0087540A" w:rsidRDefault="00C54CE3" w:rsidP="00C5707F">
      <w:pPr>
        <w:tabs>
          <w:tab w:val="left" w:pos="750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</w:rPr>
        <w:lastRenderedPageBreak/>
        <w:t>Thời gian, địa điểm:</w:t>
      </w:r>
      <w:r w:rsidRPr="0087540A">
        <w:rPr>
          <w:rFonts w:asciiTheme="majorHAnsi" w:hAnsiTheme="majorHAnsi" w:cstheme="majorHAnsi"/>
          <w:sz w:val="28"/>
          <w:szCs w:val="28"/>
        </w:rPr>
        <w:t xml:space="preserve"> 14h00’ tại xã Nghĩa Bình.</w:t>
      </w:r>
    </w:p>
    <w:p w14:paraId="5D82E964" w14:textId="65B54C27" w:rsidR="00D26D01" w:rsidRPr="0087540A" w:rsidRDefault="00EE799F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3. Các </w:t>
      </w:r>
      <w:r w:rsidR="004F2E39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Phó Trưởng Ban HĐND huyện</w:t>
      </w:r>
      <w:r w:rsidR="00D26D01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="00D26D01" w:rsidRPr="0087540A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sở.</w:t>
      </w:r>
    </w:p>
    <w:p w14:paraId="0C522D27" w14:textId="77777777" w:rsidR="002E266B" w:rsidRPr="0087540A" w:rsidRDefault="002E266B" w:rsidP="00C5707F">
      <w:pPr>
        <w:shd w:val="clear" w:color="auto" w:fill="FFFFFF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</w:p>
    <w:p w14:paraId="646F82A2" w14:textId="42EE573F" w:rsidR="00A95B12" w:rsidRPr="0087540A" w:rsidRDefault="003204CF" w:rsidP="00C5707F">
      <w:pPr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414486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26</w:t>
      </w:r>
      <w:r w:rsidR="00A95B12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992E59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7</w:t>
      </w:r>
      <w:r w:rsidR="00A95B12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  <w:r w:rsidR="00A95B12" w:rsidRPr="0087540A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3E44AFA1" w14:textId="10CEB0D5" w:rsidR="004D295E" w:rsidRPr="0087540A" w:rsidRDefault="004D295E" w:rsidP="00C5707F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FDBAB91" w14:textId="77777777" w:rsidR="00876ECE" w:rsidRPr="0087540A" w:rsidRDefault="00AF60DE" w:rsidP="00C5707F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</w:t>
      </w:r>
    </w:p>
    <w:p w14:paraId="22BFC0C3" w14:textId="4A4D8C5C" w:rsidR="00DF635C" w:rsidRPr="0087540A" w:rsidRDefault="00876ECE" w:rsidP="00C5707F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bCs/>
          <w:sz w:val="28"/>
          <w:szCs w:val="28"/>
          <w:lang w:val="en-GB"/>
        </w:rPr>
        <w:t>1.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</w:t>
      </w:r>
      <w:r w:rsidR="00BB2D74" w:rsidRPr="0087540A">
        <w:rPr>
          <w:rFonts w:asciiTheme="majorHAnsi" w:hAnsiTheme="majorHAnsi" w:cstheme="majorHAnsi"/>
          <w:bCs/>
          <w:iCs/>
          <w:sz w:val="28"/>
          <w:szCs w:val="28"/>
        </w:rPr>
        <w:t xml:space="preserve">Viếng </w:t>
      </w:r>
      <w:r w:rsidR="00DF635C" w:rsidRPr="0087540A">
        <w:rPr>
          <w:rFonts w:asciiTheme="majorHAnsi" w:hAnsiTheme="majorHAnsi" w:cstheme="majorHAnsi"/>
          <w:bCs/>
          <w:iCs/>
          <w:sz w:val="28"/>
          <w:szCs w:val="28"/>
        </w:rPr>
        <w:t>nghĩa trang liệt sỹ nhân kỷ niệm 76 năm ngày Thương binh – Liệt sỹ (27/7/1947 – 27/7/2023).</w:t>
      </w:r>
    </w:p>
    <w:p w14:paraId="4D7EE4FC" w14:textId="205AD51F" w:rsidR="00AF60DE" w:rsidRPr="0087540A" w:rsidRDefault="00AF60DE" w:rsidP="00C5707F">
      <w:pPr>
        <w:tabs>
          <w:tab w:val="left" w:pos="2790"/>
        </w:tabs>
        <w:spacing w:line="276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</w:t>
      </w:r>
      <w:r w:rsidR="00665865"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07h00’ tại </w:t>
      </w:r>
      <w:r w:rsidR="00DF635C" w:rsidRPr="0087540A">
        <w:rPr>
          <w:rFonts w:asciiTheme="majorHAnsi" w:hAnsiTheme="majorHAnsi" w:cstheme="majorHAnsi"/>
          <w:sz w:val="28"/>
          <w:szCs w:val="28"/>
        </w:rPr>
        <w:t xml:space="preserve">Nghĩa trang liệt sỹ huyện. </w:t>
      </w:r>
    </w:p>
    <w:p w14:paraId="78108434" w14:textId="32605249" w:rsidR="00AF60DE" w:rsidRPr="0087540A" w:rsidRDefault="00AF60DE" w:rsidP="00C5707F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 xml:space="preserve">Thành phần cùng </w:t>
      </w:r>
      <w:r w:rsidR="005C01D9" w:rsidRPr="0087540A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>dự</w:t>
      </w:r>
      <w:r w:rsidRPr="0087540A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>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</w:t>
      </w:r>
      <w:r w:rsidR="005C01D9" w:rsidRPr="0087540A">
        <w:rPr>
          <w:rFonts w:asciiTheme="majorHAnsi" w:hAnsiTheme="majorHAnsi" w:cstheme="majorHAnsi"/>
          <w:bCs/>
          <w:iCs/>
          <w:sz w:val="28"/>
          <w:szCs w:val="28"/>
        </w:rPr>
        <w:t>Trưởng Ban Dân tộc Lê Thị Phương Oanh, Phó các Ban chuyên trách HĐND huyện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>.</w:t>
      </w:r>
    </w:p>
    <w:p w14:paraId="1B661527" w14:textId="4431D3B1" w:rsidR="00876ECE" w:rsidRPr="0087540A" w:rsidRDefault="00876ECE" w:rsidP="00C5707F">
      <w:pPr>
        <w:tabs>
          <w:tab w:val="left" w:pos="279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bCs/>
          <w:sz w:val="28"/>
          <w:szCs w:val="28"/>
          <w:lang w:val="en-GB"/>
        </w:rPr>
        <w:t>2.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</w:t>
      </w:r>
      <w:r w:rsidRPr="0087540A">
        <w:rPr>
          <w:rFonts w:asciiTheme="majorHAnsi" w:hAnsiTheme="majorHAnsi" w:cstheme="majorHAnsi"/>
          <w:sz w:val="28"/>
          <w:szCs w:val="28"/>
        </w:rPr>
        <w:t>Làm việc với Đoàn Giám sát của Ban Văn hóa - Xã hội HĐND tỉnh Bình Phước về giám sát công tác quản lý, bảo tồn, tu bổ, phát huy di tích lịch sử - văn hóa trên địa bàn huyện Bù Đăng.</w:t>
      </w:r>
    </w:p>
    <w:p w14:paraId="51721441" w14:textId="5755EC5D" w:rsidR="009645E1" w:rsidRPr="0087540A" w:rsidRDefault="009645E1" w:rsidP="00C5707F">
      <w:pPr>
        <w:tabs>
          <w:tab w:val="left" w:pos="279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="00185F7C">
        <w:rPr>
          <w:rFonts w:asciiTheme="majorHAnsi" w:hAnsiTheme="majorHAnsi" w:cstheme="majorHAnsi"/>
          <w:sz w:val="28"/>
          <w:szCs w:val="28"/>
        </w:rPr>
        <w:t xml:space="preserve"> 9h00’</w:t>
      </w:r>
      <w:r w:rsidRPr="0087540A">
        <w:rPr>
          <w:rFonts w:asciiTheme="majorHAnsi" w:hAnsiTheme="majorHAnsi" w:cstheme="majorHAnsi"/>
          <w:sz w:val="28"/>
          <w:szCs w:val="28"/>
        </w:rPr>
        <w:t xml:space="preserve"> tại Phòng họp A - UBND huyện.</w:t>
      </w:r>
    </w:p>
    <w:p w14:paraId="26E38FA5" w14:textId="77777777" w:rsidR="00876ECE" w:rsidRPr="0087540A" w:rsidRDefault="00876ECE" w:rsidP="00C5707F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</w:p>
    <w:p w14:paraId="798EC08C" w14:textId="10437630" w:rsidR="00881213" w:rsidRPr="0087540A" w:rsidRDefault="00881213" w:rsidP="00C5707F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47D880B" w14:textId="491D2744" w:rsidR="00227D98" w:rsidRPr="0087540A" w:rsidRDefault="00DE57D3" w:rsidP="00C5707F">
      <w:pPr>
        <w:tabs>
          <w:tab w:val="left" w:pos="750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eastAsia="Calibri" w:hAnsiTheme="majorHAnsi" w:cstheme="majorHAnsi"/>
          <w:b/>
          <w:sz w:val="28"/>
          <w:szCs w:val="28"/>
        </w:rPr>
        <w:t xml:space="preserve">Phó Chủ tịch HĐND huyện Điểu Hà Hồng Lý: </w:t>
      </w:r>
      <w:r w:rsidR="00340390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Tham </w:t>
      </w:r>
      <w:r w:rsidR="00227D98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gia cùng đoàn của đồng chí Bí thư Huyện ủy đi thăm, tặng quà người có công tiêu biều </w:t>
      </w:r>
      <w:r w:rsidR="00227D98" w:rsidRPr="0087540A">
        <w:rPr>
          <w:rFonts w:asciiTheme="majorHAnsi" w:hAnsiTheme="majorHAnsi" w:cstheme="majorHAnsi"/>
          <w:sz w:val="28"/>
          <w:szCs w:val="28"/>
        </w:rPr>
        <w:t>nhân kỷ niệm 76 năm ngày Thương binh – Liệt sỹ (27/7/1947 – 27/7/2023) tại xã Đường 10, Bình Minh</w:t>
      </w:r>
    </w:p>
    <w:p w14:paraId="42E8C989" w14:textId="275F0683" w:rsidR="00DE57D3" w:rsidRPr="0087540A" w:rsidRDefault="00227D98" w:rsidP="00C5707F">
      <w:pPr>
        <w:tabs>
          <w:tab w:val="left" w:pos="750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</w:rPr>
        <w:t xml:space="preserve"> </w:t>
      </w:r>
      <w:r w:rsidR="00DE57D3" w:rsidRPr="0087540A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="00DE57D3" w:rsidRPr="0087540A">
        <w:rPr>
          <w:rFonts w:asciiTheme="majorHAnsi" w:hAnsiTheme="majorHAnsi" w:cstheme="majorHAnsi"/>
          <w:sz w:val="28"/>
          <w:szCs w:val="28"/>
        </w:rPr>
        <w:t xml:space="preserve"> </w:t>
      </w:r>
      <w:r w:rsidRPr="0087540A">
        <w:rPr>
          <w:rFonts w:asciiTheme="majorHAnsi" w:hAnsiTheme="majorHAnsi" w:cstheme="majorHAnsi"/>
          <w:sz w:val="28"/>
          <w:szCs w:val="28"/>
        </w:rPr>
        <w:t>14h00</w:t>
      </w:r>
      <w:r w:rsidR="00DE57D3" w:rsidRPr="0087540A">
        <w:rPr>
          <w:rFonts w:asciiTheme="majorHAnsi" w:hAnsiTheme="majorHAnsi" w:cstheme="majorHAnsi"/>
          <w:sz w:val="28"/>
          <w:szCs w:val="28"/>
        </w:rPr>
        <w:t xml:space="preserve">’ tại </w:t>
      </w:r>
      <w:r w:rsidRPr="0087540A">
        <w:rPr>
          <w:rFonts w:asciiTheme="majorHAnsi" w:hAnsiTheme="majorHAnsi" w:cstheme="majorHAnsi"/>
          <w:sz w:val="28"/>
          <w:szCs w:val="28"/>
        </w:rPr>
        <w:t>xã Đường 10, Bình Minh.</w:t>
      </w:r>
    </w:p>
    <w:p w14:paraId="77886089" w14:textId="47427CCA" w:rsidR="00DE57D3" w:rsidRPr="0087540A" w:rsidRDefault="00DE57D3" w:rsidP="00C5707F">
      <w:pPr>
        <w:tabs>
          <w:tab w:val="left" w:pos="7500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</w:rPr>
        <w:t>Cùng đi:</w:t>
      </w:r>
      <w:r w:rsidRPr="0087540A">
        <w:rPr>
          <w:rFonts w:asciiTheme="majorHAnsi" w:hAnsiTheme="majorHAnsi" w:cstheme="majorHAnsi"/>
          <w:sz w:val="28"/>
          <w:szCs w:val="28"/>
        </w:rPr>
        <w:t xml:space="preserve"> </w:t>
      </w:r>
      <w:r w:rsidR="00340390" w:rsidRPr="0087540A">
        <w:rPr>
          <w:rFonts w:asciiTheme="majorHAnsi" w:hAnsiTheme="majorHAnsi" w:cstheme="majorHAnsi"/>
          <w:bCs/>
          <w:iCs/>
          <w:sz w:val="28"/>
          <w:szCs w:val="28"/>
        </w:rPr>
        <w:t>CVP Lương Việt Thanh.</w:t>
      </w:r>
    </w:p>
    <w:p w14:paraId="1BF5C15C" w14:textId="77777777" w:rsidR="00340390" w:rsidRPr="0087540A" w:rsidRDefault="00340390" w:rsidP="00C5707F">
      <w:pPr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 công tác: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 Xe Văn phòng HĐND và UBND huyện bố trí.</w:t>
      </w:r>
    </w:p>
    <w:p w14:paraId="40893278" w14:textId="77777777" w:rsidR="0057744B" w:rsidRPr="0087540A" w:rsidRDefault="0057744B" w:rsidP="00C5707F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68B491AA" w14:textId="77777777" w:rsidR="00414486" w:rsidRPr="0087540A" w:rsidRDefault="003204CF" w:rsidP="00C5707F">
      <w:pPr>
        <w:tabs>
          <w:tab w:val="left" w:pos="0"/>
        </w:tabs>
        <w:spacing w:line="276" w:lineRule="auto"/>
        <w:ind w:hanging="85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414486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27</w:t>
      </w:r>
      <w:r w:rsidR="00992E59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/7</w:t>
      </w:r>
      <w:r w:rsidR="00A95B12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</w:t>
      </w:r>
      <w:r w:rsidR="003219E0"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</w:t>
      </w:r>
    </w:p>
    <w:p w14:paraId="02BBEB5E" w14:textId="2669D7A8" w:rsidR="00437CC8" w:rsidRPr="0087540A" w:rsidRDefault="00437CC8" w:rsidP="00C5707F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7CF9DD1" w14:textId="3D4CDAEC" w:rsidR="00437CC8" w:rsidRPr="0087540A" w:rsidRDefault="00437CC8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7C5E08" w:rsidRPr="0087540A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87540A"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 w:rsidR="008F1D20" w:rsidRPr="0087540A">
        <w:rPr>
          <w:rFonts w:asciiTheme="majorHAnsi" w:eastAsia="Calibri" w:hAnsiTheme="majorHAnsi" w:cstheme="majorHAnsi"/>
          <w:sz w:val="28"/>
          <w:szCs w:val="28"/>
        </w:rPr>
        <w:t>Trưởng đoàn</w:t>
      </w:r>
      <w:r w:rsidR="008F1D20" w:rsidRPr="0087540A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="008F1D20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đi thăm, tặng quà người có công tiêu biểu </w:t>
      </w:r>
      <w:r w:rsidR="008F1D20" w:rsidRPr="0087540A">
        <w:rPr>
          <w:rFonts w:asciiTheme="majorHAnsi" w:hAnsiTheme="majorHAnsi" w:cstheme="majorHAnsi"/>
          <w:sz w:val="28"/>
          <w:szCs w:val="28"/>
        </w:rPr>
        <w:t xml:space="preserve">và </w:t>
      </w:r>
      <w:r w:rsidR="008F1D20"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dự 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>họp mặt nhân kỷ niệm 76 năm ngày “Thương binh – Liệt sỹ” (27/7/1947-27/7/2023).</w:t>
      </w:r>
      <w:r w:rsidR="00847423" w:rsidRPr="0087540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E5D3FAD" w14:textId="4929F82F" w:rsidR="00437CC8" w:rsidRPr="0087540A" w:rsidRDefault="00437CC8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07h30’ tại </w:t>
      </w:r>
      <w:r w:rsidRPr="0087540A">
        <w:rPr>
          <w:rFonts w:asciiTheme="majorHAnsi" w:hAnsiTheme="majorHAnsi" w:cstheme="majorHAnsi"/>
          <w:sz w:val="28"/>
          <w:szCs w:val="28"/>
        </w:rPr>
        <w:t>UBND xã Minh Hưng.</w:t>
      </w:r>
    </w:p>
    <w:p w14:paraId="7B20AF4D" w14:textId="77777777" w:rsidR="008F1D20" w:rsidRPr="0087540A" w:rsidRDefault="008F1D20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shd w:val="clear" w:color="auto" w:fill="FFFFFF"/>
        </w:rPr>
        <w:t>Thành phần tham gia: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bà </w:t>
      </w:r>
      <w:r w:rsidRPr="0087540A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Lương Thị Mỹ Duyên – HUV, Chủ tịch Liên đoàn lao động huyện – Phó trưởng đoàn. </w:t>
      </w:r>
      <w:r w:rsidRPr="0087540A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Đại diện lãnh đạo các đơn vị: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Pr="0087540A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Ban Tuyên giáo Huyện ủy; Đảng ủy, HĐND, UBND, UBMTTQVN, cán bộ LĐTBXH xã </w:t>
      </w:r>
      <w:r w:rsidRPr="0087540A">
        <w:rPr>
          <w:rFonts w:asciiTheme="majorHAnsi" w:hAnsiTheme="majorHAnsi" w:cstheme="majorHAnsi"/>
          <w:sz w:val="28"/>
          <w:szCs w:val="28"/>
        </w:rPr>
        <w:t>Minh Hưng.</w:t>
      </w:r>
    </w:p>
    <w:p w14:paraId="2FF220D9" w14:textId="77777777" w:rsidR="008F1D20" w:rsidRPr="0087540A" w:rsidRDefault="008F1D20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 công tác: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 Xe Phòng LĐ TB-XH bố trí.</w:t>
      </w:r>
    </w:p>
    <w:p w14:paraId="47447F16" w14:textId="2FBD6BD7" w:rsidR="007C5E08" w:rsidRPr="0087540A" w:rsidRDefault="00437CC8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2. </w:t>
      </w:r>
      <w:r w:rsidR="007C5E08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Ủy viên Thường trực HĐND huyện, Trưởng Ban Dân tộc Lê Thị Phương Oanh, </w:t>
      </w:r>
      <w:r w:rsidR="004F2E39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các </w:t>
      </w:r>
      <w:r w:rsidR="007C5E08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Phó Trưởng Ban HĐND huyện:</w:t>
      </w:r>
      <w:r w:rsidR="007C5E08" w:rsidRPr="0087540A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5232F87C" w14:textId="77777777" w:rsidR="00A16764" w:rsidRPr="0087540A" w:rsidRDefault="00A16764" w:rsidP="00C5707F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2FB490F" w14:textId="2D9D9ECD" w:rsidR="00437CC8" w:rsidRPr="0087540A" w:rsidRDefault="00A16764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1F2B8E87" w14:textId="77777777" w:rsidR="00BF39DB" w:rsidRPr="0087540A" w:rsidRDefault="00BF39DB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bCs/>
          <w:i/>
          <w:sz w:val="28"/>
          <w:szCs w:val="28"/>
          <w:lang w:val="ca-ES"/>
        </w:rPr>
      </w:pPr>
    </w:p>
    <w:p w14:paraId="462E88EC" w14:textId="77777777" w:rsidR="00414486" w:rsidRPr="0087540A" w:rsidRDefault="00414486" w:rsidP="00C5707F">
      <w:pPr>
        <w:tabs>
          <w:tab w:val="left" w:pos="0"/>
        </w:tabs>
        <w:spacing w:line="276" w:lineRule="auto"/>
        <w:ind w:hanging="85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7540A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SÁU (NGÀY 28/7/2023)</w:t>
      </w:r>
    </w:p>
    <w:p w14:paraId="4ED7A723" w14:textId="77777777" w:rsidR="00F31442" w:rsidRPr="0087540A" w:rsidRDefault="00F31442" w:rsidP="00C5707F">
      <w:pPr>
        <w:shd w:val="clear" w:color="auto" w:fill="FFFFFF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A3D33D2" w14:textId="78756E99" w:rsidR="00F31442" w:rsidRPr="0087540A" w:rsidRDefault="00F31442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bCs/>
          <w:sz w:val="28"/>
          <w:szCs w:val="28"/>
          <w:lang w:val="ca-ES"/>
        </w:rPr>
        <w:lastRenderedPageBreak/>
        <w:t xml:space="preserve">1. Phó Bí thư Thường trực Huyện ủy, Chủ tịch HĐND huyện Nguyễn Tấn Hồng: 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Dự kỳ họp thứ 6 - HĐND xã </w:t>
      </w:r>
      <w:r w:rsidR="005F4EA2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Phú Sơn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 khóa </w:t>
      </w:r>
      <w:r w:rsidR="005F4EA2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IV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, nhiệm kỳ 2021 – 2026</w:t>
      </w:r>
    </w:p>
    <w:p w14:paraId="08F9D0AA" w14:textId="13AEB7D4" w:rsidR="00F31442" w:rsidRPr="0087540A" w:rsidRDefault="00F31442" w:rsidP="00C5707F">
      <w:pPr>
        <w:tabs>
          <w:tab w:val="left" w:pos="2790"/>
        </w:tabs>
        <w:spacing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</w:t>
      </w:r>
      <w:r w:rsidR="005F4EA2" w:rsidRPr="0087540A">
        <w:rPr>
          <w:rFonts w:asciiTheme="majorHAnsi" w:hAnsiTheme="majorHAnsi" w:cstheme="majorHAnsi"/>
          <w:bCs/>
          <w:sz w:val="28"/>
          <w:szCs w:val="28"/>
          <w:lang w:val="en-GB"/>
        </w:rPr>
        <w:t>07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h30’ tại </w:t>
      </w:r>
      <w:r w:rsidRPr="0087540A">
        <w:rPr>
          <w:rFonts w:asciiTheme="majorHAnsi" w:hAnsiTheme="majorHAnsi" w:cstheme="majorHAnsi"/>
          <w:sz w:val="28"/>
          <w:szCs w:val="28"/>
        </w:rPr>
        <w:t xml:space="preserve">UBND xã </w:t>
      </w:r>
      <w:r w:rsidR="005F4EA2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Phú Sơn</w:t>
      </w:r>
      <w:r w:rsidR="000D3049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.</w:t>
      </w:r>
    </w:p>
    <w:p w14:paraId="2CD0D945" w14:textId="77777777" w:rsidR="007C5DAE" w:rsidRPr="0087540A" w:rsidRDefault="007E4C9C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sz w:val="28"/>
          <w:szCs w:val="28"/>
          <w:shd w:val="clear" w:color="auto" w:fill="FFFFFF" w:themeFill="background1"/>
        </w:rPr>
        <w:t xml:space="preserve">2. </w:t>
      </w:r>
      <w:r w:rsidRPr="0087540A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7C5DAE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Dự kỳ họp thứ 8 - HĐND xã Đak Nhau khóa VII, nhiệm kỳ 2021 – 2026</w:t>
      </w:r>
    </w:p>
    <w:p w14:paraId="632BF545" w14:textId="77777777" w:rsidR="007C5DAE" w:rsidRPr="0087540A" w:rsidRDefault="007C5DAE" w:rsidP="00C5707F">
      <w:pPr>
        <w:tabs>
          <w:tab w:val="left" w:pos="2790"/>
        </w:tabs>
        <w:spacing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07h30’ tại </w:t>
      </w:r>
      <w:r w:rsidRPr="0087540A">
        <w:rPr>
          <w:rFonts w:asciiTheme="majorHAnsi" w:hAnsiTheme="majorHAnsi" w:cstheme="majorHAnsi"/>
          <w:sz w:val="28"/>
          <w:szCs w:val="28"/>
        </w:rPr>
        <w:t xml:space="preserve">UBND xã 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Đak Nhau.</w:t>
      </w:r>
    </w:p>
    <w:p w14:paraId="5594AB62" w14:textId="584010C9" w:rsidR="007E4C9C" w:rsidRPr="0087540A" w:rsidRDefault="007E4C9C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 công tác: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 Xe Văn phòng HĐND và UBND huyện bố trí.</w:t>
      </w:r>
    </w:p>
    <w:p w14:paraId="5C72E6CE" w14:textId="77777777" w:rsidR="000F178D" w:rsidRPr="0087540A" w:rsidRDefault="007C5DAE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sz w:val="28"/>
          <w:szCs w:val="28"/>
        </w:rPr>
        <w:t xml:space="preserve">3. </w:t>
      </w:r>
      <w:r w:rsidR="000F178D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Pháp chế Nguyễn Hoàng Giang:</w:t>
      </w:r>
      <w:r w:rsidR="000F178D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 Dự kỳ họp thứ 6 - HĐND xã Đường 10 khóa VII, nhiệm kỳ 2021 – 2026</w:t>
      </w:r>
    </w:p>
    <w:p w14:paraId="3F0D5164" w14:textId="77777777" w:rsidR="000F178D" w:rsidRPr="0087540A" w:rsidRDefault="000F178D" w:rsidP="00C5707F">
      <w:pPr>
        <w:tabs>
          <w:tab w:val="left" w:pos="2790"/>
        </w:tabs>
        <w:spacing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07h30’ tại </w:t>
      </w:r>
      <w:r w:rsidRPr="0087540A">
        <w:rPr>
          <w:rFonts w:asciiTheme="majorHAnsi" w:hAnsiTheme="majorHAnsi" w:cstheme="majorHAnsi"/>
          <w:sz w:val="28"/>
          <w:szCs w:val="28"/>
        </w:rPr>
        <w:t xml:space="preserve">UBND xã 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Đường 10.</w:t>
      </w:r>
    </w:p>
    <w:p w14:paraId="43811F14" w14:textId="59D6EA12" w:rsidR="007C5DAE" w:rsidRPr="0087540A" w:rsidRDefault="000F178D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 công tác: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 Xe Văn phòng HĐND và UBND huyện bố trí.</w:t>
      </w:r>
    </w:p>
    <w:p w14:paraId="6A0F8C63" w14:textId="77777777" w:rsidR="000F178D" w:rsidRPr="0087540A" w:rsidRDefault="007C5DAE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4. </w:t>
      </w:r>
      <w:r w:rsidR="000F178D"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>Ủy viên Thường trực HĐND huyện, Trưởng Ban Dân tộc HĐND huyện Lê Thị Phương Oanh:</w:t>
      </w:r>
      <w:r w:rsidR="000F178D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 xml:space="preserve"> Dự kỳ họp thứ 9 - HĐND xã Thống Nhất khóa VII, nhiệm kỳ 2021 – 2026</w:t>
      </w:r>
    </w:p>
    <w:p w14:paraId="7189A700" w14:textId="77777777" w:rsidR="000F178D" w:rsidRPr="0087540A" w:rsidRDefault="000F178D" w:rsidP="00C5707F">
      <w:pPr>
        <w:tabs>
          <w:tab w:val="left" w:pos="2790"/>
        </w:tabs>
        <w:spacing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07h30’ tại </w:t>
      </w:r>
      <w:r w:rsidRPr="0087540A">
        <w:rPr>
          <w:rFonts w:asciiTheme="majorHAnsi" w:hAnsiTheme="majorHAnsi" w:cstheme="majorHAnsi"/>
          <w:sz w:val="28"/>
          <w:szCs w:val="28"/>
        </w:rPr>
        <w:t xml:space="preserve">UBND xã </w:t>
      </w:r>
      <w:r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Thống Nhất.</w:t>
      </w:r>
    </w:p>
    <w:p w14:paraId="48D8A090" w14:textId="77777777" w:rsidR="000F178D" w:rsidRPr="0087540A" w:rsidRDefault="000F178D" w:rsidP="00C5707F">
      <w:pPr>
        <w:tabs>
          <w:tab w:val="left" w:pos="2790"/>
        </w:tabs>
        <w:spacing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Cùng dự:</w:t>
      </w:r>
      <w:r w:rsidRPr="0087540A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Pr="0087540A">
        <w:rPr>
          <w:rFonts w:asciiTheme="majorHAnsi" w:hAnsiTheme="majorHAnsi" w:cstheme="majorHAnsi"/>
          <w:bCs/>
          <w:iCs/>
          <w:sz w:val="28"/>
          <w:szCs w:val="28"/>
        </w:rPr>
        <w:t>Phó Trưởng Ban Dân tộc HĐND huyện Điểu Khôn.</w:t>
      </w:r>
    </w:p>
    <w:p w14:paraId="52945B2C" w14:textId="1318801A" w:rsidR="007C5DAE" w:rsidRPr="0087540A" w:rsidRDefault="000F178D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 công tác: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 Xe Văn phòng HĐND và UBND huyện bố trí.</w:t>
      </w:r>
    </w:p>
    <w:p w14:paraId="2BD2DA30" w14:textId="7CAED9F4" w:rsidR="00C234AF" w:rsidRPr="000F178D" w:rsidRDefault="007C5DAE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sz w:val="28"/>
          <w:szCs w:val="28"/>
        </w:rPr>
        <w:t>5.</w:t>
      </w:r>
      <w:r w:rsidRPr="0087540A">
        <w:rPr>
          <w:rFonts w:asciiTheme="majorHAnsi" w:hAnsiTheme="majorHAnsi" w:cstheme="majorHAnsi"/>
          <w:sz w:val="28"/>
          <w:szCs w:val="28"/>
        </w:rPr>
        <w:t xml:space="preserve"> </w:t>
      </w:r>
      <w:r w:rsidR="00BC4552" w:rsidRPr="0087540A">
        <w:rPr>
          <w:rFonts w:asciiTheme="majorHAnsi" w:hAnsiTheme="majorHAnsi" w:cstheme="majorHAnsi"/>
          <w:b/>
          <w:sz w:val="28"/>
          <w:szCs w:val="28"/>
        </w:rPr>
        <w:t>Thường trực HĐND huyện ủy nhiệm Phó Trưởng Ban Pháp chế HĐND huyện Trần Ngọc Thiện</w:t>
      </w:r>
      <w:r w:rsidR="00C234AF" w:rsidRPr="0087540A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C234AF" w:rsidRPr="0087540A"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  <w:t>Dự kỳ họp thứ 6 - HĐND xã Nghĩa Trung khóa VII, nhiệm kỳ 2021 – 2026</w:t>
      </w:r>
    </w:p>
    <w:p w14:paraId="530925F9" w14:textId="3C94B085" w:rsidR="00C234AF" w:rsidRPr="0087540A" w:rsidRDefault="00C234AF" w:rsidP="00C5707F">
      <w:pPr>
        <w:tabs>
          <w:tab w:val="left" w:pos="2790"/>
        </w:tabs>
        <w:spacing w:line="276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 w:themeFill="background1"/>
        </w:rPr>
      </w:pPr>
      <w:r w:rsidRPr="0087540A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07h30’ tại </w:t>
      </w:r>
      <w:r w:rsidRPr="0087540A">
        <w:rPr>
          <w:rFonts w:asciiTheme="majorHAnsi" w:hAnsiTheme="majorHAnsi" w:cstheme="majorHAnsi"/>
          <w:sz w:val="28"/>
          <w:szCs w:val="28"/>
        </w:rPr>
        <w:t>Hội trường NVH xã Nghĩa Trung.</w:t>
      </w:r>
    </w:p>
    <w:p w14:paraId="010A76EE" w14:textId="77777777" w:rsidR="00C234AF" w:rsidRPr="0087540A" w:rsidRDefault="00C234AF" w:rsidP="00C5707F">
      <w:pPr>
        <w:shd w:val="clear" w:color="auto" w:fill="FFFFFF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Phương tiện công tác: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 xml:space="preserve"> Xe Văn phòng HĐND và UBND huyện bố trí.</w:t>
      </w:r>
    </w:p>
    <w:p w14:paraId="2DDC8A15" w14:textId="77777777" w:rsidR="00A16764" w:rsidRPr="0087540A" w:rsidRDefault="00A16764" w:rsidP="00C5707F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00AA1988" w14:textId="77777777" w:rsidR="00A16764" w:rsidRPr="0087540A" w:rsidRDefault="00A16764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87540A">
        <w:rPr>
          <w:rFonts w:asciiTheme="majorHAnsi" w:hAnsiTheme="majorHAnsi" w:cstheme="majorHAnsi"/>
          <w:sz w:val="28"/>
          <w:szCs w:val="28"/>
          <w:lang w:val="en-GB"/>
        </w:rPr>
        <w:t>Hội ý Chi ủy Chi bộ Văn phòng HĐND và UBND huyện.</w:t>
      </w:r>
    </w:p>
    <w:p w14:paraId="18A217FA" w14:textId="0FB96A35" w:rsidR="00A16764" w:rsidRPr="0087540A" w:rsidRDefault="00A16764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7540A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GB"/>
        </w:rPr>
        <w:t>Thời gian, địa điểm: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15h00’ tại </w:t>
      </w:r>
      <w:r w:rsidRPr="0087540A">
        <w:rPr>
          <w:rFonts w:asciiTheme="majorHAnsi" w:hAnsiTheme="majorHAnsi" w:cstheme="majorHAnsi"/>
          <w:sz w:val="28"/>
          <w:szCs w:val="28"/>
        </w:rPr>
        <w:t>Phòng làm việc PCT. HĐND huyện.</w:t>
      </w:r>
    </w:p>
    <w:p w14:paraId="1D7E93B0" w14:textId="77777777" w:rsidR="00A16764" w:rsidRPr="0087540A" w:rsidRDefault="00A16764" w:rsidP="00C5707F">
      <w:pPr>
        <w:tabs>
          <w:tab w:val="left" w:pos="851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7540A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>Thành phần tham gia:</w:t>
      </w:r>
      <w:r w:rsidRPr="0087540A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</w:t>
      </w:r>
      <w:r w:rsidRPr="0087540A">
        <w:rPr>
          <w:rFonts w:asciiTheme="majorHAnsi" w:hAnsiTheme="majorHAnsi" w:cstheme="majorHAnsi"/>
          <w:bCs/>
          <w:iCs/>
          <w:sz w:val="28"/>
          <w:szCs w:val="28"/>
        </w:rPr>
        <w:t>Thành viên Ban Chi ủy Chi bộ: Ông Lương Việt Thanh, ông Trần Xuân Hiển, bà Nguyễn Thị Hà, ông Phạm Côi.</w:t>
      </w:r>
    </w:p>
    <w:bookmarkEnd w:id="0"/>
    <w:p w14:paraId="5A7B45B8" w14:textId="77777777" w:rsidR="00414486" w:rsidRPr="00E14E65" w:rsidRDefault="00414486" w:rsidP="002E266B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6045DC61" w14:textId="022E2686" w:rsidR="00A95B12" w:rsidRPr="00E14E65" w:rsidRDefault="00491497" w:rsidP="00491497">
      <w:pPr>
        <w:pStyle w:val="Heading31"/>
        <w:tabs>
          <w:tab w:val="left" w:pos="0"/>
        </w:tabs>
        <w:spacing w:line="20" w:lineRule="atLeast"/>
        <w:ind w:hanging="851"/>
        <w:jc w:val="both"/>
        <w:rPr>
          <w:rFonts w:asciiTheme="majorHAnsi" w:hAnsiTheme="majorHAnsi" w:cstheme="majorHAnsi"/>
          <w:b w:val="0"/>
          <w:bCs w:val="0"/>
          <w:shd w:val="clear" w:color="auto" w:fill="FFFFFF"/>
          <w:lang w:val="ca-ES"/>
        </w:rPr>
      </w:pPr>
      <w:r w:rsidRPr="00E14E65">
        <w:rPr>
          <w:rFonts w:asciiTheme="majorHAnsi" w:hAnsiTheme="majorHAnsi" w:cstheme="majorHAnsi"/>
          <w:b w:val="0"/>
          <w:i w:val="0"/>
        </w:rPr>
        <w:tab/>
      </w:r>
      <w:r w:rsidR="00AD43A9" w:rsidRPr="00E14E65">
        <w:rPr>
          <w:rFonts w:asciiTheme="majorHAnsi" w:hAnsiTheme="majorHAnsi" w:cstheme="majorHAnsi"/>
          <w:b w:val="0"/>
          <w:i w:val="0"/>
        </w:rPr>
        <w:tab/>
      </w:r>
      <w:r w:rsidR="00A95B12" w:rsidRPr="00E14E65">
        <w:rPr>
          <w:rFonts w:asciiTheme="majorHAnsi" w:hAnsiTheme="majorHAnsi" w:cstheme="majorHAnsi"/>
          <w:b w:val="0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0914.950.426 (gặp đ/c Lương Diệu Thúy - CVVP).</w:t>
      </w:r>
    </w:p>
    <w:p w14:paraId="73244CFA" w14:textId="77777777" w:rsidR="00A95B12" w:rsidRPr="00E14E65" w:rsidRDefault="00A95B12" w:rsidP="00A95B12">
      <w:pPr>
        <w:spacing w:before="240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</w:pPr>
      <w:r w:rsidRPr="00E14E65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E14E65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E14E65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E14E65">
        <w:rPr>
          <w:rFonts w:asciiTheme="majorHAnsi" w:hAnsiTheme="majorHAnsi" w:cstheme="majorHAnsi"/>
          <w:sz w:val="28"/>
          <w:szCs w:val="28"/>
          <w:lang w:val="ca-ES"/>
        </w:rPr>
        <w:tab/>
        <w:t xml:space="preserve">       </w:t>
      </w:r>
      <w:r w:rsidRPr="00E14E6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TL. THƯỜNG TRỰC HĐND HUYỆN </w:t>
      </w:r>
    </w:p>
    <w:p w14:paraId="52AA078F" w14:textId="3949DEC2" w:rsidR="00A95B12" w:rsidRPr="00E14E65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E14E65">
        <w:rPr>
          <w:rFonts w:asciiTheme="majorHAnsi" w:hAnsiTheme="majorHAnsi" w:cstheme="majorHAnsi"/>
          <w:b/>
          <w:bCs/>
          <w:i/>
          <w:iCs/>
          <w:lang w:val="ca-ES"/>
        </w:rPr>
        <w:t>Nơi nhận:</w:t>
      </w:r>
      <w:r w:rsidRPr="00E14E6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                                                </w:t>
      </w:r>
      <w:r w:rsidR="0072459A" w:rsidRPr="00E14E6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    </w:t>
      </w:r>
      <w:r w:rsidRPr="00E14E6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CHÁNH VĂN PHÒNG</w:t>
      </w:r>
    </w:p>
    <w:p w14:paraId="5FF0D2C9" w14:textId="77777777" w:rsidR="00A95B12" w:rsidRPr="00E14E65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E14E65">
        <w:rPr>
          <w:rFonts w:asciiTheme="majorHAnsi" w:hAnsiTheme="majorHAnsi" w:cstheme="majorHAnsi"/>
          <w:sz w:val="22"/>
          <w:szCs w:val="22"/>
          <w:lang w:val="ca-ES"/>
        </w:rPr>
        <w:t>- TT. HU, TT. HĐND huyện;</w:t>
      </w:r>
    </w:p>
    <w:p w14:paraId="34D3610E" w14:textId="77777777" w:rsidR="00A95B12" w:rsidRPr="00E14E65" w:rsidRDefault="00A95B12" w:rsidP="00A95B12">
      <w:pPr>
        <w:tabs>
          <w:tab w:val="center" w:pos="666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E14E65">
        <w:rPr>
          <w:rFonts w:asciiTheme="majorHAnsi" w:hAnsiTheme="majorHAnsi" w:cstheme="majorHAnsi"/>
          <w:sz w:val="22"/>
          <w:szCs w:val="22"/>
          <w:lang w:val="ca-ES"/>
        </w:rPr>
        <w:t>- UBND huyện;</w:t>
      </w:r>
      <w:r w:rsidRPr="00E14E65">
        <w:rPr>
          <w:rFonts w:asciiTheme="majorHAnsi" w:hAnsiTheme="majorHAnsi" w:cstheme="majorHAnsi"/>
          <w:sz w:val="22"/>
          <w:szCs w:val="22"/>
          <w:lang w:val="ca-ES"/>
        </w:rPr>
        <w:tab/>
      </w:r>
    </w:p>
    <w:p w14:paraId="2C3F2F7A" w14:textId="56530AAC" w:rsidR="00A95B12" w:rsidRPr="00E14E65" w:rsidRDefault="00A95B12" w:rsidP="00A95B12">
      <w:pPr>
        <w:tabs>
          <w:tab w:val="center" w:pos="6660"/>
        </w:tabs>
        <w:rPr>
          <w:rFonts w:asciiTheme="majorHAnsi" w:hAnsiTheme="majorHAnsi" w:cstheme="majorHAnsi"/>
          <w:sz w:val="28"/>
          <w:szCs w:val="28"/>
          <w:lang w:val="ca-ES"/>
        </w:rPr>
      </w:pPr>
      <w:r w:rsidRPr="00E14E65">
        <w:rPr>
          <w:rFonts w:asciiTheme="majorHAnsi" w:hAnsiTheme="majorHAnsi" w:cstheme="majorHAnsi"/>
          <w:sz w:val="22"/>
          <w:szCs w:val="22"/>
          <w:lang w:val="ca-ES"/>
        </w:rPr>
        <w:t>- Các cơ quan, đơn vị trên địa bàn huyện;</w:t>
      </w:r>
      <w:r w:rsidRPr="00E14E65">
        <w:rPr>
          <w:rFonts w:asciiTheme="majorHAnsi" w:hAnsiTheme="majorHAnsi" w:cstheme="majorHAnsi"/>
          <w:sz w:val="28"/>
          <w:szCs w:val="28"/>
          <w:lang w:val="ca-ES"/>
        </w:rPr>
        <w:t xml:space="preserve">       </w:t>
      </w:r>
      <w:r w:rsidR="0072459A" w:rsidRPr="00E14E65">
        <w:rPr>
          <w:rFonts w:asciiTheme="majorHAnsi" w:hAnsiTheme="majorHAnsi" w:cstheme="majorHAnsi"/>
          <w:sz w:val="28"/>
          <w:szCs w:val="28"/>
          <w:lang w:val="ca-ES"/>
        </w:rPr>
        <w:t xml:space="preserve">                    </w:t>
      </w:r>
      <w:r w:rsidRPr="00E14E65">
        <w:rPr>
          <w:rFonts w:asciiTheme="majorHAnsi" w:hAnsiTheme="majorHAnsi" w:cstheme="majorHAnsi"/>
          <w:sz w:val="28"/>
          <w:szCs w:val="28"/>
          <w:lang w:val="ca-ES"/>
        </w:rPr>
        <w:t xml:space="preserve">   (Đã ký)</w:t>
      </w:r>
      <w:r w:rsidRPr="00E14E65">
        <w:rPr>
          <w:rFonts w:asciiTheme="majorHAnsi" w:hAnsiTheme="majorHAnsi" w:cstheme="majorHAnsi"/>
          <w:sz w:val="28"/>
          <w:szCs w:val="28"/>
          <w:lang w:val="ca-ES"/>
        </w:rPr>
        <w:tab/>
      </w:r>
    </w:p>
    <w:p w14:paraId="0F0D298C" w14:textId="77777777" w:rsidR="00A95B12" w:rsidRPr="00E14E65" w:rsidRDefault="00A95B12" w:rsidP="00A95B12">
      <w:pPr>
        <w:tabs>
          <w:tab w:val="center" w:pos="6660"/>
        </w:tabs>
        <w:rPr>
          <w:rFonts w:asciiTheme="majorHAnsi" w:hAnsiTheme="majorHAnsi" w:cstheme="majorHAnsi"/>
          <w:sz w:val="22"/>
          <w:szCs w:val="22"/>
          <w:lang w:val="ca-ES"/>
        </w:rPr>
      </w:pPr>
      <w:r w:rsidRPr="00E14E65">
        <w:rPr>
          <w:rFonts w:asciiTheme="majorHAnsi" w:hAnsiTheme="majorHAnsi" w:cstheme="majorHAnsi"/>
          <w:sz w:val="22"/>
          <w:szCs w:val="22"/>
          <w:lang w:val="ca-ES"/>
        </w:rPr>
        <w:t xml:space="preserve">- TT HĐND, UBND các xã, thị trấn;                                                                            </w:t>
      </w:r>
    </w:p>
    <w:p w14:paraId="06FFAB9E" w14:textId="77777777" w:rsidR="00A95B12" w:rsidRPr="00E14E65" w:rsidRDefault="00A95B12" w:rsidP="00A95B12">
      <w:pPr>
        <w:tabs>
          <w:tab w:val="center" w:pos="7200"/>
        </w:tabs>
        <w:jc w:val="both"/>
        <w:rPr>
          <w:rFonts w:asciiTheme="majorHAnsi" w:hAnsiTheme="majorHAnsi" w:cstheme="majorHAnsi"/>
          <w:sz w:val="22"/>
          <w:szCs w:val="22"/>
          <w:lang w:val="ca-ES"/>
        </w:rPr>
      </w:pPr>
      <w:r w:rsidRPr="00E14E65">
        <w:rPr>
          <w:rFonts w:asciiTheme="majorHAnsi" w:hAnsiTheme="majorHAnsi" w:cstheme="majorHAnsi"/>
          <w:sz w:val="22"/>
          <w:szCs w:val="22"/>
          <w:lang w:val="ca-ES"/>
        </w:rPr>
        <w:t>- LĐVP, CVVP;</w:t>
      </w:r>
    </w:p>
    <w:p w14:paraId="19677204" w14:textId="488C29FC" w:rsidR="00A95B12" w:rsidRPr="00E14E65" w:rsidRDefault="00A95B12" w:rsidP="00A95B12">
      <w:pPr>
        <w:tabs>
          <w:tab w:val="center" w:pos="6699"/>
        </w:tabs>
        <w:jc w:val="both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E14E65">
        <w:rPr>
          <w:rFonts w:asciiTheme="majorHAnsi" w:hAnsiTheme="majorHAnsi" w:cstheme="majorHAnsi"/>
          <w:sz w:val="22"/>
          <w:szCs w:val="22"/>
          <w:lang w:val="ca-ES"/>
        </w:rPr>
        <w:t>- Lưu: VT, CVVP(Th).</w:t>
      </w:r>
      <w:r w:rsidRPr="00E14E65"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                       </w:t>
      </w:r>
      <w:r w:rsidR="0072459A" w:rsidRPr="00E14E65">
        <w:rPr>
          <w:rFonts w:asciiTheme="majorHAnsi" w:hAnsiTheme="majorHAnsi" w:cstheme="majorHAnsi"/>
          <w:b/>
          <w:sz w:val="28"/>
          <w:szCs w:val="28"/>
          <w:lang w:val="ca-ES"/>
        </w:rPr>
        <w:t xml:space="preserve">               </w:t>
      </w:r>
      <w:r w:rsidRPr="00E14E65">
        <w:rPr>
          <w:rFonts w:asciiTheme="majorHAnsi" w:hAnsiTheme="majorHAnsi" w:cstheme="majorHAnsi"/>
          <w:b/>
          <w:sz w:val="28"/>
          <w:szCs w:val="28"/>
        </w:rPr>
        <w:t>Lương Việt Thanh</w:t>
      </w:r>
    </w:p>
    <w:p w14:paraId="308DBDF9" w14:textId="77777777" w:rsidR="00A95B12" w:rsidRPr="00E14E65" w:rsidRDefault="00A95B12" w:rsidP="00A95B12">
      <w:pPr>
        <w:rPr>
          <w:rFonts w:asciiTheme="majorHAnsi" w:hAnsiTheme="majorHAnsi" w:cstheme="majorHAnsi"/>
          <w:sz w:val="28"/>
          <w:szCs w:val="28"/>
        </w:rPr>
      </w:pPr>
    </w:p>
    <w:p w14:paraId="48BDCDFA" w14:textId="77777777" w:rsidR="00A95B12" w:rsidRPr="00E14E65" w:rsidRDefault="00A95B12" w:rsidP="00A95B12">
      <w:pPr>
        <w:rPr>
          <w:rFonts w:asciiTheme="majorHAnsi" w:hAnsiTheme="majorHAnsi" w:cstheme="majorHAnsi"/>
          <w:sz w:val="28"/>
          <w:szCs w:val="28"/>
        </w:rPr>
      </w:pPr>
    </w:p>
    <w:p w14:paraId="58A86B79" w14:textId="0FF6FB8E" w:rsidR="005C6CFD" w:rsidRPr="00E14E65" w:rsidRDefault="005C6CFD" w:rsidP="00A95B12">
      <w:pPr>
        <w:rPr>
          <w:rFonts w:asciiTheme="majorHAnsi" w:hAnsiTheme="majorHAnsi" w:cstheme="majorHAnsi"/>
          <w:sz w:val="28"/>
          <w:szCs w:val="28"/>
        </w:rPr>
      </w:pPr>
    </w:p>
    <w:sectPr w:rsidR="005C6CFD" w:rsidRPr="00E14E65" w:rsidSect="00E05CD9">
      <w:headerReference w:type="default" r:id="rId9"/>
      <w:pgSz w:w="11907" w:h="16839" w:code="9"/>
      <w:pgMar w:top="993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819B1" w14:textId="77777777" w:rsidR="00795808" w:rsidRDefault="00795808">
      <w:r>
        <w:separator/>
      </w:r>
    </w:p>
  </w:endnote>
  <w:endnote w:type="continuationSeparator" w:id="0">
    <w:p w14:paraId="3C3A7FF5" w14:textId="77777777" w:rsidR="00795808" w:rsidRDefault="0079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charset w:val="00"/>
    <w:family w:val="swiss"/>
    <w:pitch w:val="default"/>
    <w:sig w:usb0="00000000" w:usb1="C200247B" w:usb2="00000009" w:usb3="00000000" w:csb0="2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6B7F5" w14:textId="77777777" w:rsidR="00795808" w:rsidRDefault="00795808">
      <w:r>
        <w:separator/>
      </w:r>
    </w:p>
  </w:footnote>
  <w:footnote w:type="continuationSeparator" w:id="0">
    <w:p w14:paraId="249D98E6" w14:textId="77777777" w:rsidR="00795808" w:rsidRDefault="00795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05587FA1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0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6FA5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396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453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2B0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10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4EC8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63B"/>
    <w:rsid w:val="000A281E"/>
    <w:rsid w:val="000A2D37"/>
    <w:rsid w:val="000A3078"/>
    <w:rsid w:val="000A3217"/>
    <w:rsid w:val="000A33C8"/>
    <w:rsid w:val="000A349E"/>
    <w:rsid w:val="000A3CC8"/>
    <w:rsid w:val="000A40F6"/>
    <w:rsid w:val="000A461C"/>
    <w:rsid w:val="000A4786"/>
    <w:rsid w:val="000A47D0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674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978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049"/>
    <w:rsid w:val="000D3124"/>
    <w:rsid w:val="000D3B11"/>
    <w:rsid w:val="000D3CE9"/>
    <w:rsid w:val="000D4068"/>
    <w:rsid w:val="000D4481"/>
    <w:rsid w:val="000D5105"/>
    <w:rsid w:val="000D538D"/>
    <w:rsid w:val="000D5CF9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78D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171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0BF3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567"/>
    <w:rsid w:val="001379C7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77F16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5F7C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BE1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76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7F5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AF8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3A7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4AF"/>
    <w:rsid w:val="00225AC2"/>
    <w:rsid w:val="0022600C"/>
    <w:rsid w:val="002260E3"/>
    <w:rsid w:val="0022623C"/>
    <w:rsid w:val="00226268"/>
    <w:rsid w:val="00226BC0"/>
    <w:rsid w:val="00227314"/>
    <w:rsid w:val="00227B17"/>
    <w:rsid w:val="00227D98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B8F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AF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4E5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DAC"/>
    <w:rsid w:val="00293EA6"/>
    <w:rsid w:val="00294180"/>
    <w:rsid w:val="0029418F"/>
    <w:rsid w:val="00294352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944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BC"/>
    <w:rsid w:val="002C56C4"/>
    <w:rsid w:val="002C592C"/>
    <w:rsid w:val="002C608B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66B"/>
    <w:rsid w:val="002E28A5"/>
    <w:rsid w:val="002E28D0"/>
    <w:rsid w:val="002E2BE6"/>
    <w:rsid w:val="002E3913"/>
    <w:rsid w:val="002E3F41"/>
    <w:rsid w:val="002E4210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6F34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464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4CF"/>
    <w:rsid w:val="00320559"/>
    <w:rsid w:val="00320D23"/>
    <w:rsid w:val="003210EE"/>
    <w:rsid w:val="003215D2"/>
    <w:rsid w:val="00321910"/>
    <w:rsid w:val="003219E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504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93F"/>
    <w:rsid w:val="00337A45"/>
    <w:rsid w:val="00337FE9"/>
    <w:rsid w:val="0034012F"/>
    <w:rsid w:val="003401AE"/>
    <w:rsid w:val="00340390"/>
    <w:rsid w:val="00340416"/>
    <w:rsid w:val="0034089D"/>
    <w:rsid w:val="00340D24"/>
    <w:rsid w:val="00341118"/>
    <w:rsid w:val="00341371"/>
    <w:rsid w:val="00341AED"/>
    <w:rsid w:val="00341F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CA3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480"/>
    <w:rsid w:val="00362551"/>
    <w:rsid w:val="00362C36"/>
    <w:rsid w:val="00362E4D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8EF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2402"/>
    <w:rsid w:val="003B360B"/>
    <w:rsid w:val="003B3AB7"/>
    <w:rsid w:val="003B3F7B"/>
    <w:rsid w:val="003B4155"/>
    <w:rsid w:val="003B4171"/>
    <w:rsid w:val="003B4293"/>
    <w:rsid w:val="003B43CF"/>
    <w:rsid w:val="003B459E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6EB5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2FDF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4F"/>
    <w:rsid w:val="003E6D7B"/>
    <w:rsid w:val="003E7342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3F7B64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486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5A"/>
    <w:rsid w:val="004171F3"/>
    <w:rsid w:val="00417219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39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BFC"/>
    <w:rsid w:val="00426FB3"/>
    <w:rsid w:val="0042738A"/>
    <w:rsid w:val="0042738E"/>
    <w:rsid w:val="00427394"/>
    <w:rsid w:val="004275AE"/>
    <w:rsid w:val="0042794F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C8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68A"/>
    <w:rsid w:val="0045375D"/>
    <w:rsid w:val="004537A2"/>
    <w:rsid w:val="0045392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2E6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B4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19A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497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436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47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1CF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9D1"/>
    <w:rsid w:val="004B3AEB"/>
    <w:rsid w:val="004B3C0A"/>
    <w:rsid w:val="004B3F03"/>
    <w:rsid w:val="004B3FDD"/>
    <w:rsid w:val="004B4328"/>
    <w:rsid w:val="004B4E03"/>
    <w:rsid w:val="004B4E09"/>
    <w:rsid w:val="004B4FC9"/>
    <w:rsid w:val="004B51FA"/>
    <w:rsid w:val="004B53B8"/>
    <w:rsid w:val="004B5525"/>
    <w:rsid w:val="004B58D7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95E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4E6"/>
    <w:rsid w:val="004F17EE"/>
    <w:rsid w:val="004F2B1E"/>
    <w:rsid w:val="004F2E39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4B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7F5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83E"/>
    <w:rsid w:val="00531934"/>
    <w:rsid w:val="00531C34"/>
    <w:rsid w:val="00531E41"/>
    <w:rsid w:val="00532085"/>
    <w:rsid w:val="00532235"/>
    <w:rsid w:val="00532FE6"/>
    <w:rsid w:val="005331C6"/>
    <w:rsid w:val="00533229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538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16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11D"/>
    <w:rsid w:val="005675AB"/>
    <w:rsid w:val="005679C7"/>
    <w:rsid w:val="00567A11"/>
    <w:rsid w:val="00567A6B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44B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58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B84"/>
    <w:rsid w:val="005B3EE5"/>
    <w:rsid w:val="005B489C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1D9"/>
    <w:rsid w:val="005C0F83"/>
    <w:rsid w:val="005C1193"/>
    <w:rsid w:val="005C12B5"/>
    <w:rsid w:val="005C13BD"/>
    <w:rsid w:val="005C1A74"/>
    <w:rsid w:val="005C1ACC"/>
    <w:rsid w:val="005C1B38"/>
    <w:rsid w:val="005C2ACB"/>
    <w:rsid w:val="005C2B3A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77A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08B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01F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EE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1CE4"/>
    <w:rsid w:val="005F29BF"/>
    <w:rsid w:val="005F2BF3"/>
    <w:rsid w:val="005F2CBC"/>
    <w:rsid w:val="005F2D65"/>
    <w:rsid w:val="005F3CDC"/>
    <w:rsid w:val="005F4365"/>
    <w:rsid w:val="005F48EB"/>
    <w:rsid w:val="005F4EA2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5F7F2D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AA1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628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22F"/>
    <w:rsid w:val="0061794A"/>
    <w:rsid w:val="006203DE"/>
    <w:rsid w:val="00620845"/>
    <w:rsid w:val="00620B64"/>
    <w:rsid w:val="00620DE3"/>
    <w:rsid w:val="00621164"/>
    <w:rsid w:val="00621620"/>
    <w:rsid w:val="00621648"/>
    <w:rsid w:val="00621CFC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195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2F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43F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865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3E84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25BE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1EF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126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2AD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3EB4"/>
    <w:rsid w:val="007243F5"/>
    <w:rsid w:val="0072441F"/>
    <w:rsid w:val="00724460"/>
    <w:rsid w:val="0072459A"/>
    <w:rsid w:val="0072459C"/>
    <w:rsid w:val="00724C1A"/>
    <w:rsid w:val="00724C3D"/>
    <w:rsid w:val="00724E5B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39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E86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808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0F0A"/>
    <w:rsid w:val="007A1277"/>
    <w:rsid w:val="007A1503"/>
    <w:rsid w:val="007A162D"/>
    <w:rsid w:val="007A1B3A"/>
    <w:rsid w:val="007A1DB4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498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5DAE"/>
    <w:rsid w:val="007C5E08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4F7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473"/>
    <w:rsid w:val="007E48A1"/>
    <w:rsid w:val="007E4A24"/>
    <w:rsid w:val="007E4C9C"/>
    <w:rsid w:val="007E58DB"/>
    <w:rsid w:val="007E5EF5"/>
    <w:rsid w:val="007E601E"/>
    <w:rsid w:val="007E6207"/>
    <w:rsid w:val="007E625A"/>
    <w:rsid w:val="007E6487"/>
    <w:rsid w:val="007E667C"/>
    <w:rsid w:val="007E6900"/>
    <w:rsid w:val="007E6FB0"/>
    <w:rsid w:val="007E72A0"/>
    <w:rsid w:val="007E7589"/>
    <w:rsid w:val="007E7752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9B8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166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C4E"/>
    <w:rsid w:val="00825DE6"/>
    <w:rsid w:val="0082679B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10C"/>
    <w:rsid w:val="008328B4"/>
    <w:rsid w:val="008328BE"/>
    <w:rsid w:val="00832A82"/>
    <w:rsid w:val="00833218"/>
    <w:rsid w:val="0083325A"/>
    <w:rsid w:val="00833277"/>
    <w:rsid w:val="00833CA3"/>
    <w:rsid w:val="00833F92"/>
    <w:rsid w:val="00834149"/>
    <w:rsid w:val="00834C3C"/>
    <w:rsid w:val="00834DA3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620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23"/>
    <w:rsid w:val="008474CB"/>
    <w:rsid w:val="00847546"/>
    <w:rsid w:val="0084759C"/>
    <w:rsid w:val="00847A32"/>
    <w:rsid w:val="00850072"/>
    <w:rsid w:val="0085082F"/>
    <w:rsid w:val="00850E1F"/>
    <w:rsid w:val="00851332"/>
    <w:rsid w:val="0085195D"/>
    <w:rsid w:val="00851A8C"/>
    <w:rsid w:val="00851FA4"/>
    <w:rsid w:val="00852066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004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0A"/>
    <w:rsid w:val="0087543A"/>
    <w:rsid w:val="008756B7"/>
    <w:rsid w:val="008757C8"/>
    <w:rsid w:val="00875B71"/>
    <w:rsid w:val="00875C4F"/>
    <w:rsid w:val="00875CAA"/>
    <w:rsid w:val="00875D30"/>
    <w:rsid w:val="00876180"/>
    <w:rsid w:val="0087643E"/>
    <w:rsid w:val="0087686E"/>
    <w:rsid w:val="00876EC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213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50B"/>
    <w:rsid w:val="008858E5"/>
    <w:rsid w:val="008858F4"/>
    <w:rsid w:val="00885AE8"/>
    <w:rsid w:val="00885ECB"/>
    <w:rsid w:val="00886080"/>
    <w:rsid w:val="0088675C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461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ED4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3C14"/>
    <w:rsid w:val="008C42F6"/>
    <w:rsid w:val="008C457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AAE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5A08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D89"/>
    <w:rsid w:val="008D7F10"/>
    <w:rsid w:val="008E0168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1D20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BEF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19A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9CB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0EF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0C10"/>
    <w:rsid w:val="009512CB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5E1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320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63B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2E59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4C71"/>
    <w:rsid w:val="009A512F"/>
    <w:rsid w:val="009A562F"/>
    <w:rsid w:val="009A56A6"/>
    <w:rsid w:val="009A5B3F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642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577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6FA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A66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BBD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5E80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96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764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2B99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820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0B9"/>
    <w:rsid w:val="00A51333"/>
    <w:rsid w:val="00A51599"/>
    <w:rsid w:val="00A51731"/>
    <w:rsid w:val="00A51C14"/>
    <w:rsid w:val="00A51CEE"/>
    <w:rsid w:val="00A52340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1E3"/>
    <w:rsid w:val="00A622DC"/>
    <w:rsid w:val="00A622E2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84"/>
    <w:rsid w:val="00A71B85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4DD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3A3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5B12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C41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6CF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1AE"/>
    <w:rsid w:val="00AA66FF"/>
    <w:rsid w:val="00AA6878"/>
    <w:rsid w:val="00AA6A57"/>
    <w:rsid w:val="00AA6CFF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0C0"/>
    <w:rsid w:val="00AB616C"/>
    <w:rsid w:val="00AB61C9"/>
    <w:rsid w:val="00AB6B56"/>
    <w:rsid w:val="00AB7608"/>
    <w:rsid w:val="00AB7F79"/>
    <w:rsid w:val="00AC0338"/>
    <w:rsid w:val="00AC0D37"/>
    <w:rsid w:val="00AC0F30"/>
    <w:rsid w:val="00AC0FE6"/>
    <w:rsid w:val="00AC150D"/>
    <w:rsid w:val="00AC15A3"/>
    <w:rsid w:val="00AC1731"/>
    <w:rsid w:val="00AC1800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7B7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3A9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0D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51E"/>
    <w:rsid w:val="00B00601"/>
    <w:rsid w:val="00B01123"/>
    <w:rsid w:val="00B013AA"/>
    <w:rsid w:val="00B0163D"/>
    <w:rsid w:val="00B017FE"/>
    <w:rsid w:val="00B01DEB"/>
    <w:rsid w:val="00B0236D"/>
    <w:rsid w:val="00B0247D"/>
    <w:rsid w:val="00B0261E"/>
    <w:rsid w:val="00B0284A"/>
    <w:rsid w:val="00B02871"/>
    <w:rsid w:val="00B03065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4FE6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AB9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3CE0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778C4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20A"/>
    <w:rsid w:val="00B90584"/>
    <w:rsid w:val="00B90940"/>
    <w:rsid w:val="00B91345"/>
    <w:rsid w:val="00B913F3"/>
    <w:rsid w:val="00B91705"/>
    <w:rsid w:val="00B91C76"/>
    <w:rsid w:val="00B91E66"/>
    <w:rsid w:val="00B91F58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1E9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2D74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552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0F79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779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917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2931"/>
    <w:rsid w:val="00BF35A3"/>
    <w:rsid w:val="00BF39DB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00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2D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22"/>
    <w:rsid w:val="00C20140"/>
    <w:rsid w:val="00C20235"/>
    <w:rsid w:val="00C20238"/>
    <w:rsid w:val="00C20509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4AF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26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FA0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CE3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07F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1B52"/>
    <w:rsid w:val="00C72FA5"/>
    <w:rsid w:val="00C7388C"/>
    <w:rsid w:val="00C73FFE"/>
    <w:rsid w:val="00C7473C"/>
    <w:rsid w:val="00C75134"/>
    <w:rsid w:val="00C75BA1"/>
    <w:rsid w:val="00C75C58"/>
    <w:rsid w:val="00C764F5"/>
    <w:rsid w:val="00C7674F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1E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76"/>
    <w:rsid w:val="00CC4CE7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28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5D9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D34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A2C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01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96B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E53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6C80"/>
    <w:rsid w:val="00D67122"/>
    <w:rsid w:val="00D676A7"/>
    <w:rsid w:val="00D67943"/>
    <w:rsid w:val="00D67C4F"/>
    <w:rsid w:val="00D67CF7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88B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48A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5DD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599"/>
    <w:rsid w:val="00DA7733"/>
    <w:rsid w:val="00DA7D0D"/>
    <w:rsid w:val="00DB04FF"/>
    <w:rsid w:val="00DB0916"/>
    <w:rsid w:val="00DB1122"/>
    <w:rsid w:val="00DB11DD"/>
    <w:rsid w:val="00DB125E"/>
    <w:rsid w:val="00DB1427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9D2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723"/>
    <w:rsid w:val="00DD497C"/>
    <w:rsid w:val="00DD499C"/>
    <w:rsid w:val="00DD4F04"/>
    <w:rsid w:val="00DD4F3A"/>
    <w:rsid w:val="00DD508B"/>
    <w:rsid w:val="00DD53FD"/>
    <w:rsid w:val="00DD5501"/>
    <w:rsid w:val="00DD5B3C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0C2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DE5"/>
    <w:rsid w:val="00DE5574"/>
    <w:rsid w:val="00DE56A8"/>
    <w:rsid w:val="00DE572D"/>
    <w:rsid w:val="00DE57D3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0FFC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5C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5CD9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E65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3FF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2D2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3CC"/>
    <w:rsid w:val="00E47954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2C1E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218E"/>
    <w:rsid w:val="00E63CB0"/>
    <w:rsid w:val="00E6439F"/>
    <w:rsid w:val="00E64E4D"/>
    <w:rsid w:val="00E651E7"/>
    <w:rsid w:val="00E655AA"/>
    <w:rsid w:val="00E65EC8"/>
    <w:rsid w:val="00E6623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45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73A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99F"/>
    <w:rsid w:val="00EE7DA5"/>
    <w:rsid w:val="00EF07EF"/>
    <w:rsid w:val="00EF0AFE"/>
    <w:rsid w:val="00EF0E13"/>
    <w:rsid w:val="00EF112B"/>
    <w:rsid w:val="00EF148E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9DD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1FD"/>
    <w:rsid w:val="00F12764"/>
    <w:rsid w:val="00F127BE"/>
    <w:rsid w:val="00F13019"/>
    <w:rsid w:val="00F1309B"/>
    <w:rsid w:val="00F131E2"/>
    <w:rsid w:val="00F140B5"/>
    <w:rsid w:val="00F14981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AB4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55"/>
    <w:rsid w:val="00F211AE"/>
    <w:rsid w:val="00F213AC"/>
    <w:rsid w:val="00F214FC"/>
    <w:rsid w:val="00F21C72"/>
    <w:rsid w:val="00F21D38"/>
    <w:rsid w:val="00F21D8A"/>
    <w:rsid w:val="00F21F17"/>
    <w:rsid w:val="00F2242C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43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44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0F7"/>
    <w:rsid w:val="00F4451A"/>
    <w:rsid w:val="00F446AB"/>
    <w:rsid w:val="00F44D50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A2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57CA9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C4B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2FA"/>
    <w:rsid w:val="00F81615"/>
    <w:rsid w:val="00F81852"/>
    <w:rsid w:val="00F81C36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7EC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13C"/>
    <w:rsid w:val="00FB3418"/>
    <w:rsid w:val="00FB3AC3"/>
    <w:rsid w:val="00FB3D3C"/>
    <w:rsid w:val="00FB3D9B"/>
    <w:rsid w:val="00FB3DEF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00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06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387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CharChar1">
    <w:name w:val="Char Char1"/>
    <w:basedOn w:val="Normal"/>
    <w:next w:val="Normal"/>
    <w:autoRedefine/>
    <w:semiHidden/>
    <w:rsid w:val="0090219A"/>
    <w:pPr>
      <w:spacing w:before="120" w:after="120" w:line="312" w:lineRule="auto"/>
    </w:pPr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CharChar1">
    <w:name w:val="Char Char1"/>
    <w:basedOn w:val="Normal"/>
    <w:next w:val="Normal"/>
    <w:autoRedefine/>
    <w:semiHidden/>
    <w:rsid w:val="0090219A"/>
    <w:pPr>
      <w:spacing w:before="120" w:after="120" w:line="312" w:lineRule="auto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5C73-3B3E-42B5-9534-3A9873C8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6154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660</cp:revision>
  <cp:lastPrinted>2023-07-02T02:28:00Z</cp:lastPrinted>
  <dcterms:created xsi:type="dcterms:W3CDTF">2023-07-02T05:54:00Z</dcterms:created>
  <dcterms:modified xsi:type="dcterms:W3CDTF">2023-07-23T07:36:00Z</dcterms:modified>
</cp:coreProperties>
</file>